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2019年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贺州市</w:t>
      </w:r>
      <w:r>
        <w:rPr>
          <w:rFonts w:ascii="Times New Roman" w:hAnsi="Times New Roman" w:eastAsia="方正小标宋简体" w:cs="Times New Roman"/>
          <w:sz w:val="44"/>
          <w:szCs w:val="44"/>
        </w:rPr>
        <w:t>两新组织党建工作组织员</w:t>
      </w:r>
    </w:p>
    <w:p>
      <w:pPr>
        <w:spacing w:line="56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拟聘用人员名单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（第一批）</w:t>
      </w:r>
    </w:p>
    <w:p>
      <w:pPr>
        <w:rPr>
          <w:rFonts w:ascii="Times New Roman" w:hAnsi="Times New Roman" w:cs="Times New Roman"/>
        </w:rPr>
      </w:pPr>
    </w:p>
    <w:tbl>
      <w:tblPr>
        <w:tblStyle w:val="5"/>
        <w:tblW w:w="92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067"/>
        <w:gridCol w:w="2310"/>
        <w:gridCol w:w="36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叶梦如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3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2019203929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田美华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3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2019203213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韦樱琳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3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2019206524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林  媛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3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2019202615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覃彩虹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3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2019202908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刘富武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3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2019202314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何凤莲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3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2019203408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贾碧珠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3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2019202014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苏小玲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3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2019200803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黄梅华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3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2019205316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陶筱糖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3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2019204210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黄冬燕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3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2019203008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13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谢得民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3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2019200303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14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唐玉莲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3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2019202422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15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义雪斌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3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201920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2525</w:t>
            </w:r>
          </w:p>
        </w:tc>
      </w:tr>
    </w:tbl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</w:p>
    <w:sectPr>
      <w:pgSz w:w="11906" w:h="16838"/>
      <w:pgMar w:top="1531" w:right="1418" w:bottom="153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45"/>
    <w:rsid w:val="00034A08"/>
    <w:rsid w:val="0004510C"/>
    <w:rsid w:val="000506E7"/>
    <w:rsid w:val="000B0B4C"/>
    <w:rsid w:val="000B19FC"/>
    <w:rsid w:val="000C5A04"/>
    <w:rsid w:val="00185DDD"/>
    <w:rsid w:val="00290C71"/>
    <w:rsid w:val="00326B88"/>
    <w:rsid w:val="003A230C"/>
    <w:rsid w:val="003B176E"/>
    <w:rsid w:val="00415A7D"/>
    <w:rsid w:val="004B2D99"/>
    <w:rsid w:val="005435CD"/>
    <w:rsid w:val="005875ED"/>
    <w:rsid w:val="005E4174"/>
    <w:rsid w:val="005F4674"/>
    <w:rsid w:val="00612566"/>
    <w:rsid w:val="00674B61"/>
    <w:rsid w:val="00675419"/>
    <w:rsid w:val="006D2833"/>
    <w:rsid w:val="006E2A03"/>
    <w:rsid w:val="007137EA"/>
    <w:rsid w:val="007165B2"/>
    <w:rsid w:val="007B27B7"/>
    <w:rsid w:val="00844853"/>
    <w:rsid w:val="00866D1B"/>
    <w:rsid w:val="008B5AF1"/>
    <w:rsid w:val="008B61A6"/>
    <w:rsid w:val="00967D8A"/>
    <w:rsid w:val="009D380F"/>
    <w:rsid w:val="00A12C86"/>
    <w:rsid w:val="00A53687"/>
    <w:rsid w:val="00AB4A65"/>
    <w:rsid w:val="00AC1101"/>
    <w:rsid w:val="00AD74F8"/>
    <w:rsid w:val="00AF7948"/>
    <w:rsid w:val="00B24034"/>
    <w:rsid w:val="00CE345D"/>
    <w:rsid w:val="00CE5A21"/>
    <w:rsid w:val="00D03028"/>
    <w:rsid w:val="00D13080"/>
    <w:rsid w:val="00D41045"/>
    <w:rsid w:val="00E543B1"/>
    <w:rsid w:val="00E7554D"/>
    <w:rsid w:val="00E87194"/>
    <w:rsid w:val="00EB321B"/>
    <w:rsid w:val="00FA129F"/>
    <w:rsid w:val="0166716C"/>
    <w:rsid w:val="04727F62"/>
    <w:rsid w:val="052A6417"/>
    <w:rsid w:val="2A994781"/>
    <w:rsid w:val="4A575CAE"/>
    <w:rsid w:val="55EA776C"/>
    <w:rsid w:val="6B3F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paragraph" w:customStyle="1" w:styleId="8">
    <w:name w:val="Table Paragraph"/>
    <w:basedOn w:val="1"/>
    <w:qFormat/>
    <w:uiPriority w:val="1"/>
    <w:pPr>
      <w:autoSpaceDE w:val="0"/>
      <w:autoSpaceDN w:val="0"/>
      <w:adjustRightInd w:val="0"/>
      <w:spacing w:before="10"/>
      <w:ind w:left="955"/>
      <w:jc w:val="center"/>
    </w:pPr>
    <w:rPr>
      <w:rFonts w:ascii="Times New Roman" w:hAnsi="Times New Roman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56</Words>
  <Characters>322</Characters>
  <Lines>2</Lines>
  <Paragraphs>1</Paragraphs>
  <ScaleCrop>false</ScaleCrop>
  <LinksUpToDate>false</LinksUpToDate>
  <CharactersWithSpaces>377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2019-08-21T07:20:00Z</dcterms:created>
  <dc:creator>微软用户</dc:creator>
  <cp:lastModifiedBy>贺州市组织部</cp:lastModifiedBy>
  <cp:lastPrinted>2019-08-22T08:44:00Z</cp:lastPrinted>
  <dcterms:modified xsi:type="dcterms:W3CDTF">2019-08-22T08:49:27Z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