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15" w:rsidRDefault="00181C15" w:rsidP="00181C15">
      <w:pPr>
        <w:pStyle w:val="a7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835F75">
        <w:rPr>
          <w:rFonts w:ascii="黑体" w:eastAsia="黑体" w:hAnsi="黑体" w:hint="eastAsia"/>
          <w:sz w:val="32"/>
          <w:szCs w:val="32"/>
        </w:rPr>
        <w:t>附件</w:t>
      </w:r>
      <w:r w:rsidR="000E4195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</w:t>
      </w:r>
    </w:p>
    <w:p w:rsidR="00181C15" w:rsidRPr="00835F75" w:rsidRDefault="00181C15" w:rsidP="00181C15">
      <w:pPr>
        <w:pStyle w:val="a7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35F75">
        <w:rPr>
          <w:rFonts w:ascii="方正小标宋简体" w:eastAsia="方正小标宋简体" w:hAnsi="黑体" w:hint="eastAsia"/>
          <w:bCs/>
          <w:sz w:val="44"/>
          <w:szCs w:val="44"/>
        </w:rPr>
        <w:t>贺投集团</w:t>
      </w:r>
      <w:r w:rsidR="00893B1C">
        <w:rPr>
          <w:rFonts w:ascii="方正小标宋简体" w:eastAsia="方正小标宋简体" w:hAnsi="黑体" w:hint="eastAsia"/>
          <w:bCs/>
          <w:sz w:val="44"/>
          <w:szCs w:val="44"/>
        </w:rPr>
        <w:t>招</w:t>
      </w:r>
      <w:r w:rsidRPr="00835F75">
        <w:rPr>
          <w:rFonts w:ascii="方正小标宋简体" w:eastAsia="方正小标宋简体" w:hAnsi="黑体" w:hint="eastAsia"/>
          <w:bCs/>
          <w:sz w:val="44"/>
          <w:szCs w:val="44"/>
        </w:rPr>
        <w:t>聘登记表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276"/>
      </w:tblGrid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姓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贴照片</w:t>
            </w: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right="105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>kg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right="105"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>c</w:t>
            </w:r>
            <w:r w:rsidRPr="00835F75">
              <w:rPr>
                <w:rFonts w:ascii="宋体" w:eastAsia="宋体" w:hAnsi="宋体"/>
                <w:bCs/>
                <w:szCs w:val="21"/>
              </w:rPr>
              <w:t>m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38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省</w:t>
            </w:r>
            <w:r w:rsidRPr="00835F75"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   </w:t>
            </w: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市</w:t>
            </w:r>
            <w:r w:rsidRPr="00835F75"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   </w:t>
            </w: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区（县）</w:t>
            </w:r>
            <w:r w:rsidRPr="00835F75"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</w:t>
            </w: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镇（村）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职称（技能）名称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是否服从</w:t>
            </w:r>
            <w:r>
              <w:rPr>
                <w:rFonts w:ascii="宋体" w:eastAsia="宋体" w:hAnsi="宋体"/>
                <w:szCs w:val="21"/>
              </w:rPr>
              <w:t>其他岗位调剂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毕业学校</w:t>
            </w:r>
          </w:p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毕业</w:t>
            </w:r>
          </w:p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参加工作</w:t>
            </w:r>
          </w:p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是否受过民事</w:t>
            </w:r>
            <w:r w:rsidRPr="00835F75">
              <w:rPr>
                <w:rFonts w:ascii="宋体" w:eastAsia="宋体" w:hAnsi="宋体"/>
                <w:bCs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学习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时间</w:t>
            </w:r>
            <w:r w:rsidRPr="00835F75">
              <w:rPr>
                <w:rFonts w:ascii="宋体" w:eastAsia="宋体" w:hAnsi="宋体"/>
                <w:szCs w:val="21"/>
              </w:rPr>
              <w:t xml:space="preserve">   </w:t>
            </w:r>
            <w:r w:rsidRPr="00835F75">
              <w:rPr>
                <w:rFonts w:ascii="宋体" w:eastAsia="宋体" w:hAnsi="宋体" w:hint="eastAsia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证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明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全日制</w:t>
            </w:r>
            <w:r w:rsidRPr="00835F75">
              <w:rPr>
                <w:rFonts w:ascii="宋体" w:eastAsia="宋体" w:hAnsi="宋体"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在职</w:t>
            </w:r>
          </w:p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时</w:t>
            </w:r>
            <w:r w:rsidRPr="00835F75">
              <w:rPr>
                <w:rFonts w:ascii="宋体" w:eastAsia="宋体" w:hAnsi="宋体"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岗位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证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明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至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left="87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出生年月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所在单位、职务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1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35F75">
              <w:rPr>
                <w:rFonts w:ascii="宋体" w:eastAsia="宋体" w:hAnsi="宋体" w:hint="eastAsia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地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何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活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动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受何奖励</w:t>
            </w: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81C15" w:rsidRPr="00835F75" w:rsidTr="00480681">
        <w:trPr>
          <w:trHeight w:val="340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C15" w:rsidRPr="00835F75" w:rsidRDefault="00181C15" w:rsidP="00480681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81C15" w:rsidRPr="00835F75" w:rsidTr="004806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650" w:type="dxa"/>
            <w:vAlign w:val="center"/>
          </w:tcPr>
          <w:p w:rsidR="00181C15" w:rsidRPr="00835F75" w:rsidRDefault="00181C15" w:rsidP="00480681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 w:rsidR="00181C15" w:rsidRPr="00835F75" w:rsidRDefault="00181C15" w:rsidP="00480681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536" w:type="dxa"/>
            <w:gridSpan w:val="9"/>
            <w:vAlign w:val="center"/>
          </w:tcPr>
          <w:p w:rsidR="00181C15" w:rsidRPr="006E1F26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pacing w:val="-4"/>
                <w:szCs w:val="21"/>
              </w:rPr>
            </w:pPr>
            <w:r w:rsidRPr="006E1F26">
              <w:rPr>
                <w:rFonts w:ascii="宋体" w:eastAsia="宋体" w:hAnsi="宋体" w:hint="eastAsia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 xml:space="preserve">    </w:t>
            </w:r>
          </w:p>
          <w:p w:rsidR="00181C15" w:rsidRPr="00835F75" w:rsidRDefault="00181C15" w:rsidP="00480681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 xml:space="preserve">   </w:t>
            </w:r>
            <w:r w:rsidRPr="00835F75">
              <w:rPr>
                <w:rFonts w:ascii="宋体" w:eastAsia="宋体" w:hAnsi="宋体" w:hint="eastAsia"/>
                <w:szCs w:val="21"/>
              </w:rPr>
              <w:t>本人签名：</w:t>
            </w:r>
            <w:r w:rsidRPr="00835F75">
              <w:rPr>
                <w:rFonts w:ascii="宋体" w:eastAsia="宋体" w:hAnsi="宋体"/>
                <w:szCs w:val="21"/>
              </w:rPr>
              <w:t xml:space="preserve">              </w:t>
            </w:r>
            <w:r w:rsidRPr="00835F75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:rsidR="00792372" w:rsidRDefault="00792372"/>
    <w:sectPr w:rsidR="00792372" w:rsidSect="00181C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8C" w:rsidRDefault="0044098C" w:rsidP="00181C15">
      <w:r>
        <w:separator/>
      </w:r>
    </w:p>
  </w:endnote>
  <w:endnote w:type="continuationSeparator" w:id="0">
    <w:p w:rsidR="0044098C" w:rsidRDefault="0044098C" w:rsidP="001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8C" w:rsidRDefault="0044098C" w:rsidP="00181C15">
      <w:r>
        <w:separator/>
      </w:r>
    </w:p>
  </w:footnote>
  <w:footnote w:type="continuationSeparator" w:id="0">
    <w:p w:rsidR="0044098C" w:rsidRDefault="0044098C" w:rsidP="0018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8"/>
    <w:rsid w:val="000E4195"/>
    <w:rsid w:val="00181C15"/>
    <w:rsid w:val="0044098C"/>
    <w:rsid w:val="004C08E8"/>
    <w:rsid w:val="00792372"/>
    <w:rsid w:val="0084669F"/>
    <w:rsid w:val="008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E3C5"/>
  <w15:chartTrackingRefBased/>
  <w15:docId w15:val="{6DE5247C-31AB-473F-B782-B0B93A72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C1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81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LTKJ</cp:lastModifiedBy>
  <cp:revision>4</cp:revision>
  <dcterms:created xsi:type="dcterms:W3CDTF">2021-02-24T09:57:00Z</dcterms:created>
  <dcterms:modified xsi:type="dcterms:W3CDTF">2022-01-30T02:59:00Z</dcterms:modified>
</cp:coreProperties>
</file>