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840" w:firstLineChars="3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人力资源市场信息栏</w:t>
      </w:r>
    </w:p>
    <w:p>
      <w:pPr>
        <w:spacing w:line="400" w:lineRule="exact"/>
        <w:ind w:firstLine="840" w:firstLineChars="300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贺州市职业介绍服务中心（贺州市人力资源市场）是市人力资源和社会保障局主管的政府公共职业介绍服务机构，主要职责是为下岗失业人员、军队退役人员、农村劳动力、大中专毕业生、专业技术人才等求职者提供免费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本中心除开展日常委托招聘外，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电话/传真：512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>9451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、512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>0111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   </w:t>
      </w: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************************************************************************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市内招聘信息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
</w:t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  <w:t>1.广西蓝天星运新能源科技集团有限公司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（1）货车司机，30人，25-50岁，初中及以下，月薪10001-15000元，工作地点为贺州市-平桂区。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（2）市场运营，10人，25-45岁，大专，月薪3001-4500元，工作地点为贺州市-平桂区。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企业联系人：19158658263，联系电话：19158685621，单位地址：广西贺州市生态产业园正润大道5号。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  <w:t>2.通号工程局集团建设工程有限公司广西分公司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（1）项目综合主管，1人，25-40岁，本科，月薪5001-6000元，工作地点为贺州市-八步区。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企业联系人：陈女士，联系电话：0774-5211963，单位地址：贺州市八步区太白社区八达中路361号9楼。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  <w:t>3.广西和立鑫矿业发展有限公司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（1）仓管，1人，20-35岁，中技，月薪3001-3500元，工作地点为贺州市-平桂区。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（2）销售经理，1人，35-45岁，大专，月薪7001-10000元，工作地点为贺州市-平桂区。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（3）工艺工程师，1人，25-45岁，大专，月薪7001-10000元，工作地点为贺州市-平桂区。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（4）市场经理，1人，25-45岁，大专，月薪5001-7000元，工作地点为贺州市-平桂区。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（5）行政文员，2人，22-35岁，大专，月薪3001-4000元，工作地点为贺州市-平桂区。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（6）总经理助理，1人，22-35岁，大专，月薪5001-7000元，工作地点为贺州市-平桂区。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企业联系人：岑女士，联系电话：15078174578，单位地址：广西贺州市平桂区望高镇石牛塘工业区。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  <w:t>4.广西景源工程管理有限公司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（1）总经理助理，1人，18-40岁，大专，月薪2500-3000元，工作地点为贺州市-八步区。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（2）专职司机，1人，22-40岁，中专，月薪3001-3500元，工作地点为贺州市-八步区。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（3）技术员，2人，18-40岁，本科，月薪3001-4999元，工作地点为贺州市-八步区。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（4）行政办公人员，1人，18-40岁，大专，月薪2500-3000元，工作地点为贺州市-八步区。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企业联系人：陈世平，联系电话：15577436606，单位地址：八步区民主巷139号。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  <w:t>5.广西云贺新材料科技有限公司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（1）设备操作员，1人，18-45岁，高中，月薪5001-7000元，工作地点为贺州市-八步区。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（2）铲车工，2人，18-45岁，初中及以下，月薪5001-6000元，工作地点为贺州市-八步区。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（3）电工，1人，18-45岁，中专，月薪7001-10000元，工作地点为贺州市-八步区。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企业联系人：韦女士，联系电话：18078082166，单位地址：贺州市平桂区黄田镇东水村烂头山A-1地块。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  <w:t>6.广西贺州广达新材料科技有限公司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（1）专职电工，1人，25-50岁，中技，月薪5200-6500元，工作地点为贺州市-平桂区。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企业联系人：黎先生，联系电话：18877457747，单位地址：贺州市平桂区富新路与望业东路交汇处西南侧A地块。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  <w:t>7.贺州市粤桂粉砂有限公司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（1）粉体技术员，3人，20-40岁，高中，月薪3001-5000元，工作地点为贺州市-平桂区。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企业联系人：李先法，联系电话：17777447188，单位地址：望高镇立头村二级路边。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  <w:t>8.贺州市神谷子汽车租赁服务有限公司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（1）客服，2人，20-40岁，大专，月薪3500-5000元，工作地点为贺州市-八步区。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企业联系人：郑声远总监，联系电话：18077404023，单位地址：贺州市八步区八达东路182号。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  <w:t>9.广西顺腾农产品有限公司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（1）吧台前台，1人，22-35岁，中专，月薪3001-4999元，工作地点为贺州市-八步区。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企业联系人：李女士，联系电话：18207849688，单位地址：广西省贺州市八步区贺街镇五协工业园。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  <w:t>10.广西骏阳工程劳务有限公司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（1）施工员，3人，30-45岁，大专，月薪7001-10000元，工作地点为贺州市-钟山县。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（2）成本会计，1人，25-40岁，大专，月薪3001-5000元，工作地点为贺州市-八步区。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企业联系人：李先生，联系电话：0774-8989303，单位地址：广西钟山县滨江路西侧。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  <w:t>11.贺州市机关后勤服务中心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（1）餐厅服务员，1人，18-35岁，中专，月薪1580-3000元，工作地点为贺州市-市辖区。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企业联系人：王女士，联系电话：13978419489，单位地址：贺州市贺州大道政府办公大楼。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  <w:t>12.广西贺州市盛泽实业投资集团有限公司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（1）会计，2人，18-45岁，高中，月薪3001-5000元，工作地点为贺州市-八步区。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企业联系人：张女士，联系电话：19158665320，单位地址：贺州市太原街52号。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  <w:t>13.广西盛泽皇庭物业服务集团有限公司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（1）会计，1人，30-50岁，大专，月薪3001-3500元，工作地点为贺州市-八步区。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企业联系人：贝荣军，联系电话：19158665320，单位地址：太原街52号。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  <w:t>14.广西贺州市桂东电子科技有限责任公司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（1）秘书，1人，22-35岁，本科，月薪4000-5000元，工作地点为贺州市-八步区。</w:t>
      </w:r>
    </w:p>
    <w:p>
      <w:pPr>
        <w:rPr>
          <w:rFonts w:hint="default"/>
          <w:b w:val="0"/>
          <w:bCs w:val="0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  <w:t>企业联系人：梁女士，联系电话：13878447177，单位地址：广西贺州市八步区江北东路39号。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</w:p>
    <w:p>
      <w:pP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</w:p>
    <w:p>
      <w:pP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bookmarkStart w:id="0" w:name="_GoBack"/>
      <w:bookmarkEnd w:id="0"/>
    </w:p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中秀体简">
    <w:panose1 w:val="00020600040101010101"/>
    <w:charset w:val="86"/>
    <w:family w:val="auto"/>
    <w:pitch w:val="default"/>
    <w:sig w:usb0="A00002BF" w:usb1="1ACF7CFA" w:usb2="00000016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7EB7DEC"/>
    <w:rsid w:val="0A1764D1"/>
    <w:rsid w:val="0F6D4C60"/>
    <w:rsid w:val="0FFF90D7"/>
    <w:rsid w:val="12210CFA"/>
    <w:rsid w:val="13D173C5"/>
    <w:rsid w:val="15865B83"/>
    <w:rsid w:val="1ADF135E"/>
    <w:rsid w:val="1D75C218"/>
    <w:rsid w:val="216F1EA4"/>
    <w:rsid w:val="22982AD5"/>
    <w:rsid w:val="293D6BFB"/>
    <w:rsid w:val="2A3079F7"/>
    <w:rsid w:val="2A401690"/>
    <w:rsid w:val="2AC268AD"/>
    <w:rsid w:val="2AFF8391"/>
    <w:rsid w:val="2B1F005B"/>
    <w:rsid w:val="2C626473"/>
    <w:rsid w:val="2CF021D7"/>
    <w:rsid w:val="2DEA1CC1"/>
    <w:rsid w:val="2FC5E9C5"/>
    <w:rsid w:val="2FF85F3D"/>
    <w:rsid w:val="31071FF5"/>
    <w:rsid w:val="33AD2BD0"/>
    <w:rsid w:val="36CA48BC"/>
    <w:rsid w:val="36DD6351"/>
    <w:rsid w:val="37EF4469"/>
    <w:rsid w:val="3D8E08F5"/>
    <w:rsid w:val="3EDD096B"/>
    <w:rsid w:val="3EF5143A"/>
    <w:rsid w:val="3FD4100C"/>
    <w:rsid w:val="43AA756B"/>
    <w:rsid w:val="445B21D4"/>
    <w:rsid w:val="46473EF8"/>
    <w:rsid w:val="48707423"/>
    <w:rsid w:val="4889325F"/>
    <w:rsid w:val="508605D9"/>
    <w:rsid w:val="51D9138E"/>
    <w:rsid w:val="51EE4687"/>
    <w:rsid w:val="520A340D"/>
    <w:rsid w:val="55906EB6"/>
    <w:rsid w:val="5A814AFC"/>
    <w:rsid w:val="5AC7DDD7"/>
    <w:rsid w:val="5BF1EA4F"/>
    <w:rsid w:val="5BF74C44"/>
    <w:rsid w:val="5F3BB180"/>
    <w:rsid w:val="5FBF81C9"/>
    <w:rsid w:val="5FF9E365"/>
    <w:rsid w:val="5FFE0737"/>
    <w:rsid w:val="613C2F1B"/>
    <w:rsid w:val="63E73832"/>
    <w:rsid w:val="6412284D"/>
    <w:rsid w:val="67F1C2B4"/>
    <w:rsid w:val="69234B26"/>
    <w:rsid w:val="6BCC7390"/>
    <w:rsid w:val="6C7FE42C"/>
    <w:rsid w:val="6EE77757"/>
    <w:rsid w:val="6EEB1D2C"/>
    <w:rsid w:val="6FAE1DA0"/>
    <w:rsid w:val="724D6775"/>
    <w:rsid w:val="7338497B"/>
    <w:rsid w:val="73D56716"/>
    <w:rsid w:val="73E1033D"/>
    <w:rsid w:val="7484424B"/>
    <w:rsid w:val="74BD573E"/>
    <w:rsid w:val="756F892B"/>
    <w:rsid w:val="77F9BBD9"/>
    <w:rsid w:val="78FD84A0"/>
    <w:rsid w:val="794F8C47"/>
    <w:rsid w:val="7A006788"/>
    <w:rsid w:val="7CF229CE"/>
    <w:rsid w:val="7CF72F1C"/>
    <w:rsid w:val="7E7F91B1"/>
    <w:rsid w:val="7E9B2955"/>
    <w:rsid w:val="7EAF8D19"/>
    <w:rsid w:val="7FFF5E80"/>
    <w:rsid w:val="7FFF7FCF"/>
    <w:rsid w:val="9FA7F682"/>
    <w:rsid w:val="AFFD80D1"/>
    <w:rsid w:val="BF5F035F"/>
    <w:rsid w:val="BF6F5290"/>
    <w:rsid w:val="DBEBF749"/>
    <w:rsid w:val="DFBE9DC8"/>
    <w:rsid w:val="EAEE13FA"/>
    <w:rsid w:val="EAFF54C7"/>
    <w:rsid w:val="EC3E758F"/>
    <w:rsid w:val="EF9D7707"/>
    <w:rsid w:val="FD77D37A"/>
    <w:rsid w:val="FEFC70E2"/>
    <w:rsid w:val="FF191C0A"/>
    <w:rsid w:val="FFAF272A"/>
    <w:rsid w:val="FFCC4663"/>
    <w:rsid w:val="FFECAEF5"/>
    <w:rsid w:val="FFEFC0EB"/>
    <w:rsid w:val="FF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xhebtnitalic"/>
    <w:basedOn w:val="3"/>
    <w:qFormat/>
    <w:uiPriority w:val="0"/>
  </w:style>
  <w:style w:type="character" w:customStyle="1" w:styleId="7">
    <w:name w:val="xhebtnstrikethrough"/>
    <w:basedOn w:val="3"/>
    <w:qFormat/>
    <w:uiPriority w:val="0"/>
  </w:style>
  <w:style w:type="character" w:customStyle="1" w:styleId="8">
    <w:name w:val="xhebtncut"/>
    <w:basedOn w:val="3"/>
    <w:qFormat/>
    <w:uiPriority w:val="0"/>
  </w:style>
  <w:style w:type="character" w:customStyle="1" w:styleId="9">
    <w:name w:val="xhebtnpaste"/>
    <w:basedOn w:val="3"/>
    <w:qFormat/>
    <w:uiPriority w:val="0"/>
  </w:style>
  <w:style w:type="character" w:customStyle="1" w:styleId="10">
    <w:name w:val="xhebtncopy"/>
    <w:basedOn w:val="3"/>
    <w:qFormat/>
    <w:uiPriority w:val="0"/>
  </w:style>
  <w:style w:type="character" w:customStyle="1" w:styleId="11">
    <w:name w:val="xhebtnfontsize"/>
    <w:basedOn w:val="3"/>
    <w:qFormat/>
    <w:uiPriority w:val="0"/>
  </w:style>
  <w:style w:type="character" w:customStyle="1" w:styleId="12">
    <w:name w:val="xhebtnbold"/>
    <w:basedOn w:val="3"/>
    <w:qFormat/>
    <w:uiPriority w:val="0"/>
  </w:style>
  <w:style w:type="character" w:customStyle="1" w:styleId="13">
    <w:name w:val="xhebtnpreview"/>
    <w:basedOn w:val="3"/>
    <w:qFormat/>
    <w:uiPriority w:val="0"/>
  </w:style>
  <w:style w:type="character" w:customStyle="1" w:styleId="14">
    <w:name w:val="xhebtnanchor"/>
    <w:basedOn w:val="3"/>
    <w:qFormat/>
    <w:uiPriority w:val="0"/>
  </w:style>
  <w:style w:type="character" w:customStyle="1" w:styleId="15">
    <w:name w:val="xhebtnfontcolor"/>
    <w:basedOn w:val="3"/>
    <w:qFormat/>
    <w:uiPriority w:val="0"/>
  </w:style>
  <w:style w:type="character" w:customStyle="1" w:styleId="16">
    <w:name w:val="xhebtnflash"/>
    <w:basedOn w:val="3"/>
    <w:qFormat/>
    <w:uiPriority w:val="0"/>
  </w:style>
  <w:style w:type="character" w:customStyle="1" w:styleId="17">
    <w:name w:val="xhebtnblocktag"/>
    <w:basedOn w:val="3"/>
    <w:qFormat/>
    <w:uiPriority w:val="0"/>
  </w:style>
  <w:style w:type="character" w:customStyle="1" w:styleId="18">
    <w:name w:val="xhegstart"/>
    <w:basedOn w:val="3"/>
    <w:qFormat/>
    <w:uiPriority w:val="0"/>
    <w:rPr>
      <w:vanish/>
    </w:rPr>
  </w:style>
  <w:style w:type="character" w:customStyle="1" w:styleId="19">
    <w:name w:val="xhegend"/>
    <w:basedOn w:val="3"/>
    <w:qFormat/>
    <w:uiPriority w:val="0"/>
    <w:rPr>
      <w:vanish/>
    </w:rPr>
  </w:style>
  <w:style w:type="character" w:customStyle="1" w:styleId="20">
    <w:name w:val="xhebtnfullscreen"/>
    <w:basedOn w:val="3"/>
    <w:qFormat/>
    <w:uiPriority w:val="0"/>
  </w:style>
  <w:style w:type="character" w:customStyle="1" w:styleId="21">
    <w:name w:val="xheseparator"/>
    <w:basedOn w:val="3"/>
    <w:qFormat/>
    <w:uiPriority w:val="0"/>
  </w:style>
  <w:style w:type="character" w:customStyle="1" w:styleId="22">
    <w:name w:val="xhebtnoutdent"/>
    <w:basedOn w:val="3"/>
    <w:qFormat/>
    <w:uiPriority w:val="0"/>
  </w:style>
  <w:style w:type="character" w:customStyle="1" w:styleId="23">
    <w:name w:val="xheicon"/>
    <w:basedOn w:val="3"/>
    <w:qFormat/>
    <w:uiPriority w:val="0"/>
  </w:style>
  <w:style w:type="character" w:customStyle="1" w:styleId="24">
    <w:name w:val="xhebtnpastetext"/>
    <w:basedOn w:val="3"/>
    <w:qFormat/>
    <w:uiPriority w:val="0"/>
  </w:style>
  <w:style w:type="character" w:customStyle="1" w:styleId="25">
    <w:name w:val="xhebtnfontface"/>
    <w:basedOn w:val="3"/>
    <w:qFormat/>
    <w:uiPriority w:val="0"/>
  </w:style>
  <w:style w:type="character" w:customStyle="1" w:styleId="26">
    <w:name w:val="xhebtnremoveformat"/>
    <w:basedOn w:val="3"/>
    <w:qFormat/>
    <w:uiPriority w:val="0"/>
  </w:style>
  <w:style w:type="character" w:customStyle="1" w:styleId="27">
    <w:name w:val="xhebtnunderline"/>
    <w:basedOn w:val="3"/>
    <w:qFormat/>
    <w:uiPriority w:val="0"/>
  </w:style>
  <w:style w:type="character" w:customStyle="1" w:styleId="28">
    <w:name w:val="xhebtnbackcolor"/>
    <w:basedOn w:val="3"/>
    <w:qFormat/>
    <w:uiPriority w:val="0"/>
  </w:style>
  <w:style w:type="character" w:customStyle="1" w:styleId="29">
    <w:name w:val="xhebtnselectall"/>
    <w:basedOn w:val="3"/>
    <w:qFormat/>
    <w:uiPriority w:val="0"/>
  </w:style>
  <w:style w:type="character" w:customStyle="1" w:styleId="30">
    <w:name w:val="xhebtnlink"/>
    <w:basedOn w:val="3"/>
    <w:qFormat/>
    <w:uiPriority w:val="0"/>
  </w:style>
  <w:style w:type="character" w:customStyle="1" w:styleId="31">
    <w:name w:val="xhebtnalign"/>
    <w:basedOn w:val="3"/>
    <w:qFormat/>
    <w:uiPriority w:val="0"/>
  </w:style>
  <w:style w:type="character" w:customStyle="1" w:styleId="32">
    <w:name w:val="xhebtnlist"/>
    <w:basedOn w:val="3"/>
    <w:qFormat/>
    <w:uiPriority w:val="0"/>
  </w:style>
  <w:style w:type="character" w:customStyle="1" w:styleId="33">
    <w:name w:val="xhebtnemot"/>
    <w:basedOn w:val="3"/>
    <w:qFormat/>
    <w:uiPriority w:val="0"/>
  </w:style>
  <w:style w:type="character" w:customStyle="1" w:styleId="34">
    <w:name w:val="xhebtnindent"/>
    <w:basedOn w:val="3"/>
    <w:qFormat/>
    <w:uiPriority w:val="0"/>
  </w:style>
  <w:style w:type="character" w:customStyle="1" w:styleId="35">
    <w:name w:val="xhebtnunlink"/>
    <w:basedOn w:val="3"/>
    <w:qFormat/>
    <w:uiPriority w:val="0"/>
  </w:style>
  <w:style w:type="character" w:customStyle="1" w:styleId="36">
    <w:name w:val="xhebtnimg"/>
    <w:basedOn w:val="3"/>
    <w:qFormat/>
    <w:uiPriority w:val="0"/>
  </w:style>
  <w:style w:type="character" w:customStyle="1" w:styleId="37">
    <w:name w:val="xhebtnmedia"/>
    <w:basedOn w:val="3"/>
    <w:qFormat/>
    <w:uiPriority w:val="0"/>
  </w:style>
  <w:style w:type="character" w:customStyle="1" w:styleId="38">
    <w:name w:val="xhebtnhr"/>
    <w:basedOn w:val="3"/>
    <w:qFormat/>
    <w:uiPriority w:val="0"/>
  </w:style>
  <w:style w:type="character" w:customStyle="1" w:styleId="39">
    <w:name w:val="xhebtntable"/>
    <w:basedOn w:val="3"/>
    <w:qFormat/>
    <w:uiPriority w:val="0"/>
  </w:style>
  <w:style w:type="character" w:customStyle="1" w:styleId="40">
    <w:name w:val="xhebtnabout"/>
    <w:basedOn w:val="3"/>
    <w:qFormat/>
    <w:uiPriority w:val="0"/>
  </w:style>
  <w:style w:type="character" w:customStyle="1" w:styleId="41">
    <w:name w:val="xhebtnsource"/>
    <w:basedOn w:val="3"/>
    <w:qFormat/>
    <w:uiPriority w:val="0"/>
  </w:style>
  <w:style w:type="character" w:customStyle="1" w:styleId="42">
    <w:name w:val="xhebtnpri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13968</Words>
  <Characters>15207</Characters>
  <Lines>0</Lines>
  <Paragraphs>0</Paragraphs>
  <TotalTime>0</TotalTime>
  <ScaleCrop>false</ScaleCrop>
  <LinksUpToDate>false</LinksUpToDate>
  <CharactersWithSpaces>15212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2021-10-09T00:36:00Z</dcterms:created>
  <dc:creator>鸢尾</dc:creator>
  <cp:lastModifiedBy>gxxc</cp:lastModifiedBy>
  <dcterms:modified xsi:type="dcterms:W3CDTF">2022-11-10T17:20:09Z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61CDA413DBF54048B6E3DF5765D7016E</vt:lpwstr>
  </property>
</Properties>
</file>