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
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1.贺州市永胜汽车销售有限责任公司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（1）视频主播，1人，18-35岁，高中，月薪3001-5000元，工作地点为贺州市-八步区。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（2）汽车售后经理，1人，25-45岁，高中，月薪5001-7000元，工作地点为贺州市-八步区。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（3）汽车维修-中工，1人，25-45岁，中技，月薪3001-5000元，工作地点为贺州市-八步区。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（4）汽车售后接待员，1人，25-40岁，中技，月薪3001-5000元，工作地点为贺州市-八步区。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（5）汽车销售，2人，20-40岁，中技，月薪3001-5000元，工作地点为贺州市-八步区。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（6）总经理助理，1人，25-40岁，大专，月薪3500-5000元，工作地点为贺州市-八步区。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（7）维修学徒，1人，18-25岁，初中及以下，月薪1580-2000元，工作地点为贺州市-八步区。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（8）汽车售后接待文员，1人，20-40岁，中专，月薪3001-4000元，工作地点为贺州市-八步区。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企业联系人：汤政，联系电话：15626152248，单位地址：贺州市八步区迎宾大道与西环路交叉路口北面圆弧处。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2.贺州市八步区堂屋伯伯餐饮店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（1）后厨切配，1人，25-45岁，初中及以下，月薪3001-3500元，工作地点为贺州市-八步区。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（2）服务员，1人，20-35岁，高中，月薪2600-2800元，工作地点为贺州市-八步区。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企业联系人：宋瑞杰，联系电话：13978331695，单位地址：广西贺州市八步区建设中路彰泰新旺角9栋11 3、114、115号商铺。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3.广西绿全食品有限公司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（1）生产班组长，2人，30-50岁，高中，月薪3001-5000元，工作地点为贺州市-平桂区。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企业联系人：杨意，联系电话：18587497515，单位地址：贺州市平桂区鹅塘镇罐头厂12栋。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4.广西鸿威建设工程有限责任公司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（1）建筑电工，2人，28-45岁，中专，月薪3001-5000元，工作地点为贺州市-八步区。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企业联系人：郑女士，联系电话：18907843802，单位地址：贺州市八步区桂东广场8栋24楼。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5.贺州市贺寿颐养中心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（1）清洁洗涤服务员，1人，30-55岁，初中及以下，月薪2300-2800元，工作地点为贺州市-八步区。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企业联系人：胡经理，联系电话：18978409383，单位地址：贺州市八步区新惠街92号（将军山山脚）。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6.广西尚佳传媒有限公司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（1）唱歌主播，10人，18-30岁，初中及以下，月薪3001-5000元，工作地点为贺州市-八步区。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（2）舞蹈主播，20人，16-30岁，初中及以下，月薪5001-7000元，工作地点为贺州市-八步区。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（3）娱乐主播，20人，18-30岁，初中及以下，月薪4000-5000元，工作地点为贺州市-八步区-八步街道。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企业联系人：张红良，联系电话：18276484680，单位地址：贺州市八步区大学生公寓。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7.广西贺州亿成财务咨询有限责任公司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（1）会计实习生，2人，20-45岁，中专，月薪1580-3000元，工作地点为贺州市-八步区。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企业联系人：张先生，联系电话：0774-5206195，单位地址：广西贺州市八步区旅游西街392-2号。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8.广西贺州亚太粉体有限公司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（1）压机风炮手，1人，25-40岁，初中及以下，月薪5001-7000元，工作地点为贺州市-平桂区。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（2）生产统计员，1人，25-40岁，高中，月薪3001-3500元，工作地点为贺州市-平桂区。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（3）原材料仓管，1人，25-40岁，高中，月薪3001-4000元，工作地点为贺州市-平桂区。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（4）会计助理，1人，25-35岁，大专，月薪3500-4000元，工作地点为贺州市-平桂区。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企业联系人：廖庆港，联系电话：13086767403，单位地址：贺州市平桂区西湾街道石梯村207国道东面 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9.广西贺州市侨银恒海供应链有限公司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（1）行政司机，1人，23-35岁，大专，月薪4000-5000元，工作地点为贺州市-平桂区。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企业联系人：何开意，联系电话：19197755260，单位地址：贺州市平桂区黄田镇姑婆山大道480-3号。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10.贺州市雄利汽车销售服务有限公司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（1）汽车销售，2人，18-35岁，高中，月薪8000-10000元，工作地点为贺州市-平桂区。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企业联系人：潘夏凉，联系电话：0774-5200660，单位地址：潇贺大道与八达西路交汇处东风日产雄利专营店。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11.广西华友新材料有限公司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（1）车间班长，2人，20-50岁，高中，月薪6500-7000元，工作地点为玉林市-博白县。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（2）安环员，5人，20-50岁，本科，月薪5500-7000元，工作地点为玉林市-博白县。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（3）DCS中控操作员，5人，20-50岁，大专，月薪6000-7000元，工作地点为玉林市-博白县。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（4）看火操作工，2人，20-50岁，初中及以下，月薪6000-7000元，工作地点为玉林市-博白县。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（5）安全工程师（化工方向），2人，25-50岁，大专，月薪10001-15000元，工作地点为玉林市-博白县。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（6）职业健康工程师，1人，20-50岁，本科，月薪10001-15000元，工作地点为玉林市-博白县。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（7）体系主管工程师，1人，30-50岁，本科，月薪20001-30000元，工作地点为玉林市-博白县。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（8）质量工程师，1人，20-50岁，本科，月薪8000-10000元，工作地点为玉林市-博白县。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（9）物流调度员，1人，20-50岁，大专，月薪5001-7000元，工作地点为玉林市-博白县。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（10）冰机操作工，1人，20-50岁，高中，月薪5001-6500元，工作地点为玉林市-博白县。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（11）质量体系工程师，1人，20-50岁，大专，月薪10001-15000元，工作地点为玉林市-博白县。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（12）SQE工程师，1人，20-50岁，本科，月薪10001-15000元，工作地点为玉林市-博白县。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（13）沉锂操作工，1人，20-50岁，初中及以下，月薪5001-6500元，工作地点为玉林市-博白县。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（14）热控工程师，1人，20-50岁，大专，月薪10001-15000元，工作地点为玉林市-博白县。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（15）安全工程师（热电方向），1人，20-50岁，大专，月薪10001-15000元，工作地点为玉林市-博白县。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（16）环保工程师，1人，20-50岁，大专，月薪10001-15000元，工作地点为玉林市-博白县。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（17）集控主值（四班三倒），5人，20-35岁，大专，月薪10001-12000元，工作地点为玉林市-博白县。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（18）集控副值（四班三倒），5人，20-35岁，大专，月薪8000-10000元，工作地点为玉林市-博白县。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（19）集控巡检（四班三倒），6人，20-35岁，大专，月薪7001-8000元，工作地点为玉林市-博白县。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（20）电气二次技术员，1人，20-30岁，大专，月薪7001-8000元，工作地点为玉林市-博白县。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（21）电气二次班员，1人，20-30岁，大专，月薪5001-7000元，工作地点为玉林市-博白县。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（22）热控班长，1人，20-35岁，大专，月薪11000-13000元，工作地点为玉林市-博白县。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（23）热控班员，2人，20-30岁，大专，月薪7001-8000元，工作地点为玉林市-博白县。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（24）水煤分析员，2人，20-50岁，大专，月薪6000-7000元，工作地点为玉林市-博白县。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（25）碳酸锂车间副主任，1人，20-50岁，大专，月薪10001-15000元，工作地点为玉林市-博白县。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（26）操作工，110人，20-50岁，初中及以下，月薪5001-7000元，工作地点为玉林市-博白县。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（27）卸矿叉车工，1人，20-50岁，高中，月薪5001-6500元，工作地点为玉林市-博白县。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（28）锅炉操作工，1人，20-50岁，高中，月薪6000-7000元，工作地点为玉林市-博白县。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（29）出槽工，20人，18-55岁，高中，月薪6000-7000元，工作地点为玉林市-博白县。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企业联系人：刘先生，联系电话：13377231278，单位地址：广西玉林市博白县白平产业园。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12.贺州市平桂区社会工作协会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（1）羊头镇一线社工，1人，21-35岁，大专，月薪3001-4200元，工作地点为贺州市-平桂区。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（2）望高镇一线社工，1人，21-40岁，大专，月薪3001-4200元，工作地点为贺州市-平桂区。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企业联系人：贝先生，联系电话：18933312580，单位地址：平桂区扶贫移民中心10楼1003办公室。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13.贺州市平桂区黄田镇未来贝星幼儿园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（1）幼儿教师，2人，18-40岁，中专，月薪2200-3000元，工作地点为贺州市-平桂区。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企业联系人：蒋老师，联系电话：13367742550，单位地址：贺州市平桂区黄田镇东胜街7号。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14.贺州市金盛正菱大酒店有限公司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（1）行政人事主管，2人，18-45岁，高中，月薪3001-5000元，工作地点为贺州市-平桂区。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（2）行政文员，1人，18-45岁，高中，月薪1580-3000元，工作地点为贺州市-平桂区。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企业联系人：小周，联系电话：5218855，单位地址：贺州市西环路19号。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B0AFC25"/>
    <w:rsid w:val="3B9FD204"/>
    <w:rsid w:val="3D8E08F5"/>
    <w:rsid w:val="3E671085"/>
    <w:rsid w:val="3EDD096B"/>
    <w:rsid w:val="3EF5143A"/>
    <w:rsid w:val="3FD4100C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A814AFC"/>
    <w:rsid w:val="5AC7DDD7"/>
    <w:rsid w:val="5AF79200"/>
    <w:rsid w:val="5BF1EA4F"/>
    <w:rsid w:val="5BF74C44"/>
    <w:rsid w:val="5D7A2392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CF229CE"/>
    <w:rsid w:val="7CF72F1C"/>
    <w:rsid w:val="7DDFC026"/>
    <w:rsid w:val="7E7F91B1"/>
    <w:rsid w:val="7E9B2955"/>
    <w:rsid w:val="7EAF8D19"/>
    <w:rsid w:val="7FF58BBF"/>
    <w:rsid w:val="7FF8FA6C"/>
    <w:rsid w:val="7FFF3127"/>
    <w:rsid w:val="7FFF5E80"/>
    <w:rsid w:val="7FFF7FCF"/>
    <w:rsid w:val="7FFFF24A"/>
    <w:rsid w:val="9CDF23DC"/>
    <w:rsid w:val="9FA7F682"/>
    <w:rsid w:val="AFFD80D1"/>
    <w:rsid w:val="B3EF2E6B"/>
    <w:rsid w:val="BBB3B5B5"/>
    <w:rsid w:val="BF5F035F"/>
    <w:rsid w:val="BF6F5290"/>
    <w:rsid w:val="D2FF582B"/>
    <w:rsid w:val="D5DF95F9"/>
    <w:rsid w:val="D797D157"/>
    <w:rsid w:val="DBEBF749"/>
    <w:rsid w:val="DCC7A1BD"/>
    <w:rsid w:val="DFBE9DC8"/>
    <w:rsid w:val="E3FAF4B7"/>
    <w:rsid w:val="EAEE13FA"/>
    <w:rsid w:val="EAFF54C7"/>
    <w:rsid w:val="EC3E758F"/>
    <w:rsid w:val="EEDD34C0"/>
    <w:rsid w:val="EF9D7707"/>
    <w:rsid w:val="F5EF0C00"/>
    <w:rsid w:val="FA3324E9"/>
    <w:rsid w:val="FBBFFF20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4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2021-10-20T00:36:00Z</dcterms:created>
  <dc:creator>鸢尾</dc:creator>
  <cp:lastModifiedBy>gxxc</cp:lastModifiedBy>
  <dcterms:modified xsi:type="dcterms:W3CDTF">2023-06-28T08:40:13Z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