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840" w:firstLineChars="3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人力资源市场信息栏</w:t>
      </w:r>
    </w:p>
    <w:p>
      <w:pPr>
        <w:spacing w:line="400" w:lineRule="exact"/>
        <w:ind w:firstLine="840" w:firstLineChars="300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贺州市人力资源市场欢迎您！</w:t>
      </w:r>
    </w:p>
    <w:p>
      <w:pPr>
        <w:widowControl/>
        <w:spacing w:line="400" w:lineRule="exact"/>
        <w:jc w:val="center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贺州市职业介绍服务中心（贺州市人力资源市场）是市人力资源和社会保障局主管的政府公共职业介绍服务机构，主要职责是为下岗失业人员、军队退役人员、农村劳动力、大中专毕业生、专业技术人才等求职者提供免费职业介绍服务；为用人单位提供招聘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本中心采集有大量的招聘信息和求职信息，配有大型电子显示屏、电脑信息查询服务器，以及利用电台、报纸、网络等媒体，准确、有效、及时地发布各类信息，热情为求职者和用人单位提供优质高效的服务。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本中心除开展日常委托招聘外，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每周三定期举办现场招聘会，欢迎各用人单位和求职者前来招聘与择业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！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</w:p>
    <w:p>
      <w:pPr>
        <w:widowControl/>
        <w:spacing w:line="345" w:lineRule="atLeast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地址：贺州市贺州大道1—3号（原政务中心大楼）人力资源市场</w:t>
      </w:r>
    </w:p>
    <w:p>
      <w:pPr>
        <w:widowControl/>
        <w:spacing w:line="345" w:lineRule="atLeast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电话/传真：512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  <w:t>9451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、512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  <w:t>0111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   </w:t>
      </w:r>
    </w:p>
    <w:p>
      <w:pPr>
        <w:ind w:left="424" w:leftChars="202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p>
      <w:pPr>
        <w:ind w:left="424" w:leftChars="202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p>
      <w:pPr>
        <w:ind w:left="424" w:leftChars="202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************************************************************************</w:t>
      </w: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市内招聘信息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
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1.贺州市田园食品贸易有限公司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（1）临时工，2人，18-50岁，初中，月薪3000-5000元，工作地点为广西-贺州市-八步区。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企业联系人：韦意莲，联系电话：13707843580，单位地址：贺州市八步区灵峰杂货批发市场。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2.贺州市贺寿颐养中心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（1）养老院护理员，2人，25-55岁，小学，月薪3001-4800元，工作地点为广西-贺州市-八步区。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（2）保洁，1人，35-55岁，小学，月薪2300-2800元，工作地点为广西-贺州市-八步区。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企业联系人：袁园长，联系电话：18978404282，单位地址：贺州市八步区新惠街92号（将军山山脚）。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3.广西贺州市桂宝粉体有限责任公司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（1）工业会计，1人，25-35岁，大学专科，月薪4000-4500元，工作地点为广西-贺州市-平桂区。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企业联系人：黄女士，联系电话：18778439304，单位地址：贺州市平桂区金茂加油站旁。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4.贺州市安桂物业管理有限公司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（1）保洁员，2人，20-55岁，小学，月薪1850-2050元，工作地点为广西-贺州市-平桂区。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（2）监控员，2人，20-45岁，技工学校，月薪2250-2450元，工作地点为广西-贺州市。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（3）工程维修员，1人，18-50岁，中等专科，月薪3000-3200元，工作地点为广西-贺州市-平桂区。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企业联系人：小陶    人力专员，联系电话：0774-8838603，单位地址：广西贺州市平桂大道2号1栋（桂隆发展大厦）6楼611室。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5.中国大地财产保险股份有限公司贺州中心支公司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（1）查勘定损员，2人，20-35岁，大学本科，月薪3000-5000元，工作地点为广西-贺州市-八步区。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（2）农险专员，3人，23-35岁，大学专科，月薪3001-5000元，工作地点为广西-贺州市-。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企业联系人：何金瑜，联系电话：15807841790，单位地址：贺州市八达中路312号。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6.广西力丰实业有限公司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（1）烘干机操作员，2人，30-50岁，初中，月薪5200-5600元，工作地点为广西-贺州市-平桂区。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企业联系人：陈生，联系电话：19197712072，单位地址：广西贺州市平桂区望高镇立头街。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7.广西鸿威建设工程有限责任公司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（1）栋号长，2人，22-45岁，大学专科，月薪7001-10000元，工作地点为广西-贺州市-八步区。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（2）会计，1人，25-40岁，大学专科，月薪4000-6000元，工作地点为广西-贺州市。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（3）工程部管理人员，2人，22-38岁，大学专科，月薪3001-5000元，工作地点为广西-贺州市-八步区。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企业联系人：郑女士，联系电话：18907843802，单位地址：贺州市八步区桂东广场8栋24楼。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8.贺州市贺康农业科技有限公司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（1）售后客服，1人，18-35岁，中等专科，月薪3000-4000元，工作地点为广西-贺州市。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企业联系人：黄主管，联系电话：13367840645，单位地址：广西贺州市平桂区南方电网旁。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9.广西彰泰物业服务集团有限公司贺州分公司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（1）秩序员，2人，20-35岁，中等专科，月薪4000-5000元，工作地点为广西壮族自治区-贺州市-八步区。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（2）人事行政专员/综管专员，1人，25-35岁，大学专科，月薪4000-5000元，工作地点为广西-贺州市-八步区。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企业联系人：林女士，联系电话：17677130290，单位地址：贺州市八步区绿城上海公馆物业服务中心。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10.碧桂园生活服务集团股份有限公司贺州分公司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（1）钟山保安，1人，18-45岁，初中，月薪3500-3700元，工作地点为广西-贺州市-钟山县。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（2）平桂区保安，3人，22-55岁，初中，月薪3300-4000元，工作地点为广西-贺州市-八步区。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（3）平桂区电工，1人，22-45岁，中等专科，月薪3300-3500元，工作地点为广西-贺州市-八步区。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（4）平桂区客服，2人，22-35岁，中等专科，月薪3001-3500元，工作地点为广西-贺州市-平桂区。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（5）平桂区保洁，3人，22-53岁，初中，月薪2200-2500元，工作地点为广西-贺州市-平桂区。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企业联系人：钟先生，联系电话：15177662603，单位地址：贺州市城东新区回建地C地块75号。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11.广西贺州市奇均投资咨询有限公司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（1）会计，1人，25-35岁，大学专科，月薪3500-4000元，工作地点为广西-贺州市。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企业联系人：邱垚琳，联系电话：13481470248，单位地址：贺州市八达西路北侧（原城西汽车客运服务站内）。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12.广西贺州道尔人力资源有限公司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（1）档案整理员，5人，22-45岁，大学专科，月薪2500-3000元，工作地点为广西-贺州市-八步区。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企业联系人：陈天妃，联系电话：07745123956，单位地址：广西壮族自治区贺州市八步区灵峰南路18号22栋17-11号、17-12号、17-B02号。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13.贺州市机关后勤服务中心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（1）会务员，1人，20-35岁，普通高中，月薪1840-2300元，工作地点为广西壮族自治区-贺州市-八步区。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企业联系人：李女士，联系电话：13978433166，单位地址：贺州市贺州大道政府办公大楼。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14.贺州市宇义包装有限公司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（1）牵丝工，1人，18-40岁，小学，月薪3800-7000元，工作地点为广西-贺州市。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（2）缝纫工，50人，18-55岁，小学，月薪3000-6000元，工作地点为广西-贺州市-富川瑶族自治县。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企业联系人：人事，联系电话：15067868862，单位地址：莲山镇林场路天堂岭路口。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134" w:right="680" w:bottom="1134" w:left="6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roid Serif">
    <w:panose1 w:val="02020600060500020200"/>
    <w:charset w:val="00"/>
    <w:family w:val="auto"/>
    <w:pitch w:val="default"/>
    <w:sig w:usb0="E00002FF" w:usb1="500078FF" w:usb2="0000002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D4C60"/>
    <w:rsid w:val="04242A32"/>
    <w:rsid w:val="07EB7DEC"/>
    <w:rsid w:val="0A1764D1"/>
    <w:rsid w:val="0F6D4C60"/>
    <w:rsid w:val="0FFF90D7"/>
    <w:rsid w:val="12210CFA"/>
    <w:rsid w:val="13D173C5"/>
    <w:rsid w:val="13DFF4FB"/>
    <w:rsid w:val="15865B83"/>
    <w:rsid w:val="19EDF34C"/>
    <w:rsid w:val="1ADF135E"/>
    <w:rsid w:val="1D57D1E0"/>
    <w:rsid w:val="1D75C218"/>
    <w:rsid w:val="1DFF8979"/>
    <w:rsid w:val="1FAFC7B5"/>
    <w:rsid w:val="216F1EA4"/>
    <w:rsid w:val="22982AD5"/>
    <w:rsid w:val="293D6BFB"/>
    <w:rsid w:val="2A3079F7"/>
    <w:rsid w:val="2A401690"/>
    <w:rsid w:val="2AC268AD"/>
    <w:rsid w:val="2AFF8391"/>
    <w:rsid w:val="2B1F005B"/>
    <w:rsid w:val="2C626473"/>
    <w:rsid w:val="2CF021D7"/>
    <w:rsid w:val="2DEA1CC1"/>
    <w:rsid w:val="2FC5E9C5"/>
    <w:rsid w:val="2FF85F3D"/>
    <w:rsid w:val="31071FF5"/>
    <w:rsid w:val="33AD2BD0"/>
    <w:rsid w:val="349E7BE4"/>
    <w:rsid w:val="36CA48BC"/>
    <w:rsid w:val="36DD6351"/>
    <w:rsid w:val="37EF4469"/>
    <w:rsid w:val="3B0AFC25"/>
    <w:rsid w:val="3B7DA99B"/>
    <w:rsid w:val="3B9FD204"/>
    <w:rsid w:val="3D8E08F5"/>
    <w:rsid w:val="3E671085"/>
    <w:rsid w:val="3EDD096B"/>
    <w:rsid w:val="3EF5143A"/>
    <w:rsid w:val="3FD4100C"/>
    <w:rsid w:val="3FDFB717"/>
    <w:rsid w:val="3FF78558"/>
    <w:rsid w:val="43AA756B"/>
    <w:rsid w:val="445B21D4"/>
    <w:rsid w:val="46473EF8"/>
    <w:rsid w:val="48707423"/>
    <w:rsid w:val="4889325F"/>
    <w:rsid w:val="4F5E580C"/>
    <w:rsid w:val="508605D9"/>
    <w:rsid w:val="51D9138E"/>
    <w:rsid w:val="51EE4687"/>
    <w:rsid w:val="520A340D"/>
    <w:rsid w:val="53BD5B68"/>
    <w:rsid w:val="55906EB6"/>
    <w:rsid w:val="56FFA77C"/>
    <w:rsid w:val="57E65A4F"/>
    <w:rsid w:val="5A814AFC"/>
    <w:rsid w:val="5AC7DDD7"/>
    <w:rsid w:val="5AF79200"/>
    <w:rsid w:val="5BF1EA4F"/>
    <w:rsid w:val="5BF74C44"/>
    <w:rsid w:val="5D7A2392"/>
    <w:rsid w:val="5DDE9FFC"/>
    <w:rsid w:val="5F3BB180"/>
    <w:rsid w:val="5F7F852D"/>
    <w:rsid w:val="5FBF81C9"/>
    <w:rsid w:val="5FEF5CA5"/>
    <w:rsid w:val="5FF9E365"/>
    <w:rsid w:val="5FFE0737"/>
    <w:rsid w:val="613C2F1B"/>
    <w:rsid w:val="63E73832"/>
    <w:rsid w:val="6412284D"/>
    <w:rsid w:val="676F777C"/>
    <w:rsid w:val="67F1C2B4"/>
    <w:rsid w:val="67FD2AA0"/>
    <w:rsid w:val="69234B26"/>
    <w:rsid w:val="6BCC7390"/>
    <w:rsid w:val="6C7FE42C"/>
    <w:rsid w:val="6EE77757"/>
    <w:rsid w:val="6EEB1D2C"/>
    <w:rsid w:val="6FAE1DA0"/>
    <w:rsid w:val="724D6775"/>
    <w:rsid w:val="7338497B"/>
    <w:rsid w:val="73D56716"/>
    <w:rsid w:val="73E1033D"/>
    <w:rsid w:val="7484424B"/>
    <w:rsid w:val="74BD573E"/>
    <w:rsid w:val="756F892B"/>
    <w:rsid w:val="772F7E51"/>
    <w:rsid w:val="77F9BBD9"/>
    <w:rsid w:val="78FD84A0"/>
    <w:rsid w:val="794F8C47"/>
    <w:rsid w:val="7A006788"/>
    <w:rsid w:val="7A6FDCF2"/>
    <w:rsid w:val="7BF3D8D3"/>
    <w:rsid w:val="7CF229CE"/>
    <w:rsid w:val="7CF72F1C"/>
    <w:rsid w:val="7DDFC026"/>
    <w:rsid w:val="7E7F91B1"/>
    <w:rsid w:val="7E9B2955"/>
    <w:rsid w:val="7EAF8D19"/>
    <w:rsid w:val="7FB81EA3"/>
    <w:rsid w:val="7FF58BBF"/>
    <w:rsid w:val="7FF8FA6C"/>
    <w:rsid w:val="7FFEE3EB"/>
    <w:rsid w:val="7FFF3127"/>
    <w:rsid w:val="7FFF5E80"/>
    <w:rsid w:val="7FFF7FCF"/>
    <w:rsid w:val="7FFFF24A"/>
    <w:rsid w:val="9CDF23DC"/>
    <w:rsid w:val="9FA7F682"/>
    <w:rsid w:val="AFE725A2"/>
    <w:rsid w:val="AFFD80D1"/>
    <w:rsid w:val="B3EF2E6B"/>
    <w:rsid w:val="B67F21F9"/>
    <w:rsid w:val="BBB3B5B5"/>
    <w:rsid w:val="BBFF7D21"/>
    <w:rsid w:val="BDBFF489"/>
    <w:rsid w:val="BF5F035F"/>
    <w:rsid w:val="BF6F5290"/>
    <w:rsid w:val="CFFFCFB2"/>
    <w:rsid w:val="D1DFD344"/>
    <w:rsid w:val="D2FF582B"/>
    <w:rsid w:val="D5DF95F9"/>
    <w:rsid w:val="D78E31F3"/>
    <w:rsid w:val="D797D157"/>
    <w:rsid w:val="DAE6C449"/>
    <w:rsid w:val="DBABFF21"/>
    <w:rsid w:val="DBEBF749"/>
    <w:rsid w:val="DCC7A1BD"/>
    <w:rsid w:val="DFBD9052"/>
    <w:rsid w:val="DFBE9DC8"/>
    <w:rsid w:val="DFDF8B7B"/>
    <w:rsid w:val="E3FAF4B7"/>
    <w:rsid w:val="E77E240D"/>
    <w:rsid w:val="E7D9D6E0"/>
    <w:rsid w:val="EAEE13FA"/>
    <w:rsid w:val="EAFF54C7"/>
    <w:rsid w:val="EC3E758F"/>
    <w:rsid w:val="EEDD34C0"/>
    <w:rsid w:val="EF9D7707"/>
    <w:rsid w:val="F3762C1C"/>
    <w:rsid w:val="F5EF0C00"/>
    <w:rsid w:val="FA3324E9"/>
    <w:rsid w:val="FB770DAE"/>
    <w:rsid w:val="FBBFFF20"/>
    <w:rsid w:val="FC3F62D3"/>
    <w:rsid w:val="FD77D37A"/>
    <w:rsid w:val="FE37E83D"/>
    <w:rsid w:val="FEFC70E2"/>
    <w:rsid w:val="FEFE01D6"/>
    <w:rsid w:val="FF191C0A"/>
    <w:rsid w:val="FFAF272A"/>
    <w:rsid w:val="FFCC4663"/>
    <w:rsid w:val="FFECAEF5"/>
    <w:rsid w:val="FFEFBF07"/>
    <w:rsid w:val="FFEFC0EB"/>
    <w:rsid w:val="FFF77741"/>
    <w:rsid w:val="FFFB72F3"/>
    <w:rsid w:val="FFFBF63D"/>
    <w:rsid w:val="FFFC7BCB"/>
    <w:rsid w:val="FF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character" w:customStyle="1" w:styleId="6">
    <w:name w:val="xhebtnitalic"/>
    <w:basedOn w:val="3"/>
    <w:qFormat/>
    <w:uiPriority w:val="0"/>
  </w:style>
  <w:style w:type="character" w:customStyle="1" w:styleId="7">
    <w:name w:val="xhebtnstrikethrough"/>
    <w:basedOn w:val="3"/>
    <w:qFormat/>
    <w:uiPriority w:val="0"/>
  </w:style>
  <w:style w:type="character" w:customStyle="1" w:styleId="8">
    <w:name w:val="xhebtncut"/>
    <w:basedOn w:val="3"/>
    <w:qFormat/>
    <w:uiPriority w:val="0"/>
  </w:style>
  <w:style w:type="character" w:customStyle="1" w:styleId="9">
    <w:name w:val="xhebtnpaste"/>
    <w:basedOn w:val="3"/>
    <w:qFormat/>
    <w:uiPriority w:val="0"/>
  </w:style>
  <w:style w:type="character" w:customStyle="1" w:styleId="10">
    <w:name w:val="xhebtncopy"/>
    <w:basedOn w:val="3"/>
    <w:qFormat/>
    <w:uiPriority w:val="0"/>
  </w:style>
  <w:style w:type="character" w:customStyle="1" w:styleId="11">
    <w:name w:val="xhebtnfontsize"/>
    <w:basedOn w:val="3"/>
    <w:qFormat/>
    <w:uiPriority w:val="0"/>
  </w:style>
  <w:style w:type="character" w:customStyle="1" w:styleId="12">
    <w:name w:val="xhebtnbold"/>
    <w:basedOn w:val="3"/>
    <w:qFormat/>
    <w:uiPriority w:val="0"/>
  </w:style>
  <w:style w:type="character" w:customStyle="1" w:styleId="13">
    <w:name w:val="xhebtnpreview"/>
    <w:basedOn w:val="3"/>
    <w:qFormat/>
    <w:uiPriority w:val="0"/>
  </w:style>
  <w:style w:type="character" w:customStyle="1" w:styleId="14">
    <w:name w:val="xhebtnanchor"/>
    <w:basedOn w:val="3"/>
    <w:qFormat/>
    <w:uiPriority w:val="0"/>
  </w:style>
  <w:style w:type="character" w:customStyle="1" w:styleId="15">
    <w:name w:val="xhebtnfontcolor"/>
    <w:basedOn w:val="3"/>
    <w:qFormat/>
    <w:uiPriority w:val="0"/>
  </w:style>
  <w:style w:type="character" w:customStyle="1" w:styleId="16">
    <w:name w:val="xhebtnflash"/>
    <w:basedOn w:val="3"/>
    <w:qFormat/>
    <w:uiPriority w:val="0"/>
  </w:style>
  <w:style w:type="character" w:customStyle="1" w:styleId="17">
    <w:name w:val="xhebtnblocktag"/>
    <w:basedOn w:val="3"/>
    <w:qFormat/>
    <w:uiPriority w:val="0"/>
  </w:style>
  <w:style w:type="character" w:customStyle="1" w:styleId="18">
    <w:name w:val="xhegstart"/>
    <w:basedOn w:val="3"/>
    <w:qFormat/>
    <w:uiPriority w:val="0"/>
    <w:rPr>
      <w:vanish/>
    </w:rPr>
  </w:style>
  <w:style w:type="character" w:customStyle="1" w:styleId="19">
    <w:name w:val="xhegend"/>
    <w:basedOn w:val="3"/>
    <w:qFormat/>
    <w:uiPriority w:val="0"/>
    <w:rPr>
      <w:vanish/>
    </w:rPr>
  </w:style>
  <w:style w:type="character" w:customStyle="1" w:styleId="20">
    <w:name w:val="xhebtnfullscreen"/>
    <w:basedOn w:val="3"/>
    <w:qFormat/>
    <w:uiPriority w:val="0"/>
  </w:style>
  <w:style w:type="character" w:customStyle="1" w:styleId="21">
    <w:name w:val="xheseparator"/>
    <w:basedOn w:val="3"/>
    <w:qFormat/>
    <w:uiPriority w:val="0"/>
  </w:style>
  <w:style w:type="character" w:customStyle="1" w:styleId="22">
    <w:name w:val="xhebtnoutdent"/>
    <w:basedOn w:val="3"/>
    <w:qFormat/>
    <w:uiPriority w:val="0"/>
  </w:style>
  <w:style w:type="character" w:customStyle="1" w:styleId="23">
    <w:name w:val="xheicon"/>
    <w:basedOn w:val="3"/>
    <w:qFormat/>
    <w:uiPriority w:val="0"/>
  </w:style>
  <w:style w:type="character" w:customStyle="1" w:styleId="24">
    <w:name w:val="xhebtnpastetext"/>
    <w:basedOn w:val="3"/>
    <w:qFormat/>
    <w:uiPriority w:val="0"/>
  </w:style>
  <w:style w:type="character" w:customStyle="1" w:styleId="25">
    <w:name w:val="xhebtnfontface"/>
    <w:basedOn w:val="3"/>
    <w:qFormat/>
    <w:uiPriority w:val="0"/>
  </w:style>
  <w:style w:type="character" w:customStyle="1" w:styleId="26">
    <w:name w:val="xhebtnremoveformat"/>
    <w:basedOn w:val="3"/>
    <w:qFormat/>
    <w:uiPriority w:val="0"/>
  </w:style>
  <w:style w:type="character" w:customStyle="1" w:styleId="27">
    <w:name w:val="xhebtnunderline"/>
    <w:basedOn w:val="3"/>
    <w:qFormat/>
    <w:uiPriority w:val="0"/>
  </w:style>
  <w:style w:type="character" w:customStyle="1" w:styleId="28">
    <w:name w:val="xhebtnbackcolor"/>
    <w:basedOn w:val="3"/>
    <w:qFormat/>
    <w:uiPriority w:val="0"/>
  </w:style>
  <w:style w:type="character" w:customStyle="1" w:styleId="29">
    <w:name w:val="xhebtnselectall"/>
    <w:basedOn w:val="3"/>
    <w:qFormat/>
    <w:uiPriority w:val="0"/>
  </w:style>
  <w:style w:type="character" w:customStyle="1" w:styleId="30">
    <w:name w:val="xhebtnlink"/>
    <w:basedOn w:val="3"/>
    <w:qFormat/>
    <w:uiPriority w:val="0"/>
  </w:style>
  <w:style w:type="character" w:customStyle="1" w:styleId="31">
    <w:name w:val="xhebtnalign"/>
    <w:basedOn w:val="3"/>
    <w:qFormat/>
    <w:uiPriority w:val="0"/>
  </w:style>
  <w:style w:type="character" w:customStyle="1" w:styleId="32">
    <w:name w:val="xhebtnlist"/>
    <w:basedOn w:val="3"/>
    <w:qFormat/>
    <w:uiPriority w:val="0"/>
  </w:style>
  <w:style w:type="character" w:customStyle="1" w:styleId="33">
    <w:name w:val="xhebtnemot"/>
    <w:basedOn w:val="3"/>
    <w:qFormat/>
    <w:uiPriority w:val="0"/>
  </w:style>
  <w:style w:type="character" w:customStyle="1" w:styleId="34">
    <w:name w:val="xhebtnindent"/>
    <w:basedOn w:val="3"/>
    <w:qFormat/>
    <w:uiPriority w:val="0"/>
  </w:style>
  <w:style w:type="character" w:customStyle="1" w:styleId="35">
    <w:name w:val="xhebtnunlink"/>
    <w:basedOn w:val="3"/>
    <w:qFormat/>
    <w:uiPriority w:val="0"/>
  </w:style>
  <w:style w:type="character" w:customStyle="1" w:styleId="36">
    <w:name w:val="xhebtnimg"/>
    <w:basedOn w:val="3"/>
    <w:qFormat/>
    <w:uiPriority w:val="0"/>
  </w:style>
  <w:style w:type="character" w:customStyle="1" w:styleId="37">
    <w:name w:val="xhebtnmedia"/>
    <w:basedOn w:val="3"/>
    <w:qFormat/>
    <w:uiPriority w:val="0"/>
  </w:style>
  <w:style w:type="character" w:customStyle="1" w:styleId="38">
    <w:name w:val="xhebtnhr"/>
    <w:basedOn w:val="3"/>
    <w:qFormat/>
    <w:uiPriority w:val="0"/>
  </w:style>
  <w:style w:type="character" w:customStyle="1" w:styleId="39">
    <w:name w:val="xhebtntable"/>
    <w:basedOn w:val="3"/>
    <w:qFormat/>
    <w:uiPriority w:val="0"/>
  </w:style>
  <w:style w:type="character" w:customStyle="1" w:styleId="40">
    <w:name w:val="xhebtnabout"/>
    <w:basedOn w:val="3"/>
    <w:qFormat/>
    <w:uiPriority w:val="0"/>
  </w:style>
  <w:style w:type="character" w:customStyle="1" w:styleId="41">
    <w:name w:val="xhebtnsource"/>
    <w:basedOn w:val="3"/>
    <w:qFormat/>
    <w:uiPriority w:val="0"/>
  </w:style>
  <w:style w:type="character" w:customStyle="1" w:styleId="42">
    <w:name w:val="xhebtnprin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13968</Words>
  <Characters>15207</Characters>
  <Lines>0</Lines>
  <Paragraphs>0</Paragraphs>
  <TotalTime>65</TotalTime>
  <ScaleCrop>false</ScaleCrop>
  <LinksUpToDate>false</LinksUpToDate>
  <CharactersWithSpaces>15212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2021-10-29T08:36:00Z</dcterms:created>
  <dc:creator>鸢尾</dc:creator>
  <cp:lastModifiedBy>gxxc</cp:lastModifiedBy>
  <dcterms:modified xsi:type="dcterms:W3CDTF">2024-01-19T09:02:26Z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  <property fmtid="{D5CDD505-2E9C-101B-9397-08002B2CF9AE}" pid="3" name="ICV">
    <vt:lpwstr>61CDA413DBF54048B6E3DF5765D7016E</vt:lpwstr>
  </property>
</Properties>
</file>