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人力资源市场信息栏</w:t>
      </w:r>
    </w:p>
    <w:p>
      <w:pPr>
        <w:spacing w:line="400" w:lineRule="exact"/>
        <w:ind w:firstLine="840" w:firstLineChars="300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贺州市人力资源市场欢迎您！</w:t>
      </w:r>
    </w:p>
    <w:p>
      <w:pPr>
        <w:widowControl/>
        <w:spacing w:line="400" w:lineRule="exact"/>
        <w:jc w:val="center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贺州市职业介绍服务中心（贺州市人力资源市场）是市人力资源和社会保障局主管的政府公共职业介绍服务机构，主要职责是为下岗失业人员、军队退役人员、农村劳动力、大中专毕业生、专业技术人才等求职者提供免费职业介绍服务；为用人单位提供招聘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本中心采集有大量的招聘信息和求职信息，配有大型电子显示屏、电脑信息查询服务器，以及利用电台、报纸、网络等媒体，准确、有效、及时地发布各类信息，热情为求职者和用人单位提供优质高效的服务。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本中心除开展日常委托招聘外，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每周三定期举办现场招聘会，欢迎各用人单位和求职者前来招聘与择业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！</w:t>
      </w:r>
    </w:p>
    <w:p>
      <w:pPr>
        <w:widowControl/>
        <w:spacing w:line="400" w:lineRule="exact"/>
        <w:ind w:firstLine="560" w:firstLineChars="200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地址：贺州市贺州大道1—3号（原政务中心大楼）人力资源市场</w:t>
      </w:r>
    </w:p>
    <w:p>
      <w:pPr>
        <w:widowControl/>
        <w:spacing w:line="345" w:lineRule="atLeast"/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电话/传真：512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9451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、512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  <w:lang w:val="en-US" w:eastAsia="zh-CN"/>
        </w:rPr>
        <w:t>0111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8"/>
          <w:szCs w:val="28"/>
        </w:rPr>
        <w:t>   </w:t>
      </w: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</w:p>
    <w:p>
      <w:pPr>
        <w:ind w:left="424" w:leftChars="202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************************************************************************</w:t>
      </w: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</w:rPr>
        <w:t>市内招聘信息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
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1.广西贺州市科隆粉体有限公司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（1）费用会计，1人，20-35岁，大学本科，月薪3500-5000元，工作地点为广西-贺州市-平桂区。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（2）叉车司机，1人，20-35岁，中等专科，月薪5001-7000元，工作地点为广西-贺州市-平桂区。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企业联系人：胡女士，联系电话：0774-8838380，单位地址：广西贺州市平桂区科隆工业园。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2.贺州市平桂区南粤家具店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（1）销售经理，2人，25-45岁，普通高中，月薪3800-7000元，工作地点为广西-贺州市-平桂区。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（2）收银员，2人，18-35岁，普通高中，月薪2500-4500元，工作地点为广西-贺州市-八步区。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企业联系人：杨经理，联系电话：13823323989，单位地址：贺州东高速出口昊达检测中心旁。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3.广西贺州韩快水果超市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（1）收银员，5人，18-38岁，普通高中，月薪3001-5000元，工作地点为广西-贺州市-八步区。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（2）销售员，5人，18-38岁，普通高中，月薪3001-5000元，工作地点为广西-贺州市-八步区。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（3）配送员，1人，18-48岁，初中，月薪3001-3450元，工作地点为广西-贺州市-八步区。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企业联系人：植女士，联系电话：19178457969，单位地址：贺州市建安街45号。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4.广西贺州市红星纸业有限公司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（1）车床工，1人，25-50岁，初中，月薪4000-5000元，工作地点为广西-贺州市-平桂区。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（2）人事主管，1人，30-45岁，大学专科，月薪3000-5000元，工作地点为广西-贺州市-全部区域。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（3）车间质检员，2人，25-45岁，初中，月薪3001-3200元，工作地点为广西-贺州市-平桂区。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（4）人事文员，2人，22-45岁，大学专科，月薪3000-4000元，工作地点为广西-贺州市-平桂区。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（5）车间质检员，3人，25-45岁，中等专科，月薪3001-3200元，工作地点为广西-贺州市-平桂区。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企业联系人：叶姐，联系电话：18878485660，单位地址：广西贺州生态产业园。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5.贺州荣顺医院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（1）影像/放射 - 超声/彩超/B超，2人，25-50岁，大学专科，月薪3001-4001元，工作地点为广西-贺州市-八步区。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企业联系人：孔小姐，联系电话：0774-5128555，单位地址：贺州市平安西路103号。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6.贺州市安桂物业管理有限公司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（1）收费员，1人，20-40岁，中等专科，月薪3050-3250元，工作地点为广西-贺州市-平桂区。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企业联系人：小陶人力专员，联系电话：0774-8838603，单位地址：广西贺州市平桂大道2号1栋（桂隆发展大厦）6楼611室。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7.贺州市闽泰成贸易有限公司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（1）会计，1人，25-40岁，大学专科，月薪2500-4000元，工作地点为广西-贺州市-全部区域。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（2）收银员，1人，18-35岁，普通高中，月薪2500-2800元，工作地点为广西-贺州市-八步区。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（3）送水工，1人，20-45岁，初中，月薪2800-3000元，工作地点为广西-贺州市-八步区。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企业联系人：黄女士，联系电话：13557343037，单位地址：贺州市八步区平安西路233号广播电视大厦一楼。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8.贺州市八步区美贺广告传媒中心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（1）广告安装师傅，1人，20-40岁，技工学校，月薪2600-5000元，工作地点为广西-贺州市-全部区域。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企业联系人：朱发勇，联系电话：18978405172，单位地址：太兴街55号一楼。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9.广西贺州市毅泽农业有限公司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（1）快递超市专职顶班人员，15人，18-39岁，初中，月薪3001-5000元，工作地点为广西-贺州市-八步区。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企业联系人：李女士，联系电话：15177430657，单位地址：绿洲家园B区4号商铺。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10.贺州市云洲石业有限公司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（1）验粉（粉体），1人，25-45岁，中等专科，月薪3000元，工作地点为广西-贺州市-平桂区。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（2）铲车司机，1人，25-45岁，初中，月薪4500元，工作地点为广西-贺州市-平桂区。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（3）机修（粉体厂），1人，25-50岁，初中，月薪5001-7000元，工作地点为广西-贺州市-平桂区。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（4）粉体叉车（熟手），2人，25-45岁，初中，月薪4500元，工作地点为广西-贺州市-平桂区。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企业联系人：陈女士，联系电话：18778439866，单位地址：贺州市平桂区西湾街道工业园区平工路8号。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11.成都交大工程建设集团有限公司广西分公司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（1）监理员，2人，22-50岁，大学专科，月薪3000-4000元，工作地点为广西-贺州市-全部区域。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企业联系人：余晓燕，联系电话：18775108511，单位地址：贺州市平桂区金水湾花园小区九栋二单元202。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12.广西贺州市恒通人力资源有限公司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（1）温泉站房设备管理员（电工），3人，20-40岁，职业高中，月薪3000-3900元，工作地点为广西-贺州市-平桂区。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（2）会计，1人，20-45岁，大学专科，月薪4500-5000元，工作地点为广西-贺州市-昭平县。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（3）安检员，3人，25-45岁，初中，月薪2800-3300元，工作地点为广西-贺州市-全部区域。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（4）工业园区物业管家，1人，20-45岁，大学专科，月薪3000-4200元，工作地点为广西-贺州市-全部区域。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企业联系人：许女士，联系电话：19178432354，单位地址：贺州市八步区贺州大道95号。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13.广西贺州钰润建筑科技有限公司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（1）办公室文员，1人，25-40岁，中等专科，月薪3000-3500元，工作地点为广西-贺州市-八步区。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（2）财务主管，1人，28-40岁，大学本科，月薪8000-10000元，工作地点为广西-贺州市-八步区。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（3）室内设计师，2人，25-40岁，大学本科，月薪4000-5000元，工作地点为广西-贺州市-八步区。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（4）设计主管，1人，28-40岁，大学本科，月薪8000-10000元，工作地点为广西-贺州市-八步区。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企业联系人：吴女士，联系电话：19158692880，单位地址：贺州市建中社区龙兴巷130号。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14.贺州市中小企业服务中心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（1）网络服务岗位--见习人员，1人，22-25岁，大学专科，月薪1840元，工作地点为广西-贺州市-八步区。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（2）见习人员-综合服务岗位，1人，22-26岁，大学本科，月薪1840元，工作地点为广西-贺州市-市辖区。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企业联系人：吴开禾，联系电话：18178450317，单位地址：贺州市江北中路221号贺州市工业和信息化局大院。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134" w:right="680" w:bottom="1134" w:left="6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erif">
    <w:panose1 w:val="02020600060500020200"/>
    <w:charset w:val="00"/>
    <w:family w:val="auto"/>
    <w:pitch w:val="default"/>
    <w:sig w:usb0="E00002FF" w:usb1="500078FF" w:usb2="0000002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D4C60"/>
    <w:rsid w:val="04242A32"/>
    <w:rsid w:val="07EB7DEC"/>
    <w:rsid w:val="0A1764D1"/>
    <w:rsid w:val="0F6D4C60"/>
    <w:rsid w:val="0FFF90D7"/>
    <w:rsid w:val="12210CFA"/>
    <w:rsid w:val="13D173C5"/>
    <w:rsid w:val="13DFF4FB"/>
    <w:rsid w:val="15865B83"/>
    <w:rsid w:val="19EDF34C"/>
    <w:rsid w:val="1ADF135E"/>
    <w:rsid w:val="1D57D1E0"/>
    <w:rsid w:val="1D75C218"/>
    <w:rsid w:val="1DFF8979"/>
    <w:rsid w:val="1F9B0214"/>
    <w:rsid w:val="1FAFC7B5"/>
    <w:rsid w:val="216F1EA4"/>
    <w:rsid w:val="22982AD5"/>
    <w:rsid w:val="293D6BFB"/>
    <w:rsid w:val="2A3079F7"/>
    <w:rsid w:val="2A401690"/>
    <w:rsid w:val="2AC268AD"/>
    <w:rsid w:val="2AFF8391"/>
    <w:rsid w:val="2B1F005B"/>
    <w:rsid w:val="2C626473"/>
    <w:rsid w:val="2CF021D7"/>
    <w:rsid w:val="2DEA1CC1"/>
    <w:rsid w:val="2FC5E9C5"/>
    <w:rsid w:val="2FF85F3D"/>
    <w:rsid w:val="31071FF5"/>
    <w:rsid w:val="337FF344"/>
    <w:rsid w:val="33AD2BD0"/>
    <w:rsid w:val="349E7BE4"/>
    <w:rsid w:val="36CA48BC"/>
    <w:rsid w:val="36DD6351"/>
    <w:rsid w:val="37EF4469"/>
    <w:rsid w:val="3ADFD47F"/>
    <w:rsid w:val="3B0AFC25"/>
    <w:rsid w:val="3B7DA99B"/>
    <w:rsid w:val="3B9F108A"/>
    <w:rsid w:val="3B9FD204"/>
    <w:rsid w:val="3D8E08F5"/>
    <w:rsid w:val="3DFA97CE"/>
    <w:rsid w:val="3E671085"/>
    <w:rsid w:val="3EDD096B"/>
    <w:rsid w:val="3EF5143A"/>
    <w:rsid w:val="3FD4100C"/>
    <w:rsid w:val="3FDFB717"/>
    <w:rsid w:val="3FF78558"/>
    <w:rsid w:val="43AA756B"/>
    <w:rsid w:val="445B21D4"/>
    <w:rsid w:val="46473EF8"/>
    <w:rsid w:val="48707423"/>
    <w:rsid w:val="4889325F"/>
    <w:rsid w:val="4F5E580C"/>
    <w:rsid w:val="508605D9"/>
    <w:rsid w:val="51D9138E"/>
    <w:rsid w:val="51EE4687"/>
    <w:rsid w:val="520A340D"/>
    <w:rsid w:val="53BD5B68"/>
    <w:rsid w:val="55906EB6"/>
    <w:rsid w:val="56FFA77C"/>
    <w:rsid w:val="57E65A4F"/>
    <w:rsid w:val="5A814AFC"/>
    <w:rsid w:val="5AC7DDD7"/>
    <w:rsid w:val="5AF79200"/>
    <w:rsid w:val="5BF1EA4F"/>
    <w:rsid w:val="5BF74C44"/>
    <w:rsid w:val="5D7A2392"/>
    <w:rsid w:val="5DDE9FFC"/>
    <w:rsid w:val="5F3BB180"/>
    <w:rsid w:val="5F7F852D"/>
    <w:rsid w:val="5FBF81C9"/>
    <w:rsid w:val="5FEF5CA5"/>
    <w:rsid w:val="5FF9E365"/>
    <w:rsid w:val="5FFE0737"/>
    <w:rsid w:val="613C2F1B"/>
    <w:rsid w:val="63E73832"/>
    <w:rsid w:val="6412284D"/>
    <w:rsid w:val="676F777C"/>
    <w:rsid w:val="67F1C2B4"/>
    <w:rsid w:val="67FD2AA0"/>
    <w:rsid w:val="69234B26"/>
    <w:rsid w:val="6BCC7390"/>
    <w:rsid w:val="6C7FE42C"/>
    <w:rsid w:val="6DEF5E7B"/>
    <w:rsid w:val="6EE77757"/>
    <w:rsid w:val="6EEB1D2C"/>
    <w:rsid w:val="6FAE1DA0"/>
    <w:rsid w:val="724D6775"/>
    <w:rsid w:val="72FB79F3"/>
    <w:rsid w:val="7338497B"/>
    <w:rsid w:val="73D56716"/>
    <w:rsid w:val="73E1033D"/>
    <w:rsid w:val="7484424B"/>
    <w:rsid w:val="74BD573E"/>
    <w:rsid w:val="756F892B"/>
    <w:rsid w:val="772F7E51"/>
    <w:rsid w:val="77F9BBD9"/>
    <w:rsid w:val="78FD84A0"/>
    <w:rsid w:val="794F8C47"/>
    <w:rsid w:val="7A006788"/>
    <w:rsid w:val="7A6FDCF2"/>
    <w:rsid w:val="7BF3D8D3"/>
    <w:rsid w:val="7CF229CE"/>
    <w:rsid w:val="7CF72F1C"/>
    <w:rsid w:val="7DDFC026"/>
    <w:rsid w:val="7E7F91B1"/>
    <w:rsid w:val="7E9B2955"/>
    <w:rsid w:val="7EAF8D19"/>
    <w:rsid w:val="7FA705B3"/>
    <w:rsid w:val="7FB81EA3"/>
    <w:rsid w:val="7FD6E875"/>
    <w:rsid w:val="7FF58BBF"/>
    <w:rsid w:val="7FF8FA6C"/>
    <w:rsid w:val="7FFEE3EB"/>
    <w:rsid w:val="7FFF3127"/>
    <w:rsid w:val="7FFF5E80"/>
    <w:rsid w:val="7FFF7FCF"/>
    <w:rsid w:val="7FFFF24A"/>
    <w:rsid w:val="9CDF23DC"/>
    <w:rsid w:val="9FA7F682"/>
    <w:rsid w:val="AF594E3C"/>
    <w:rsid w:val="AFE725A2"/>
    <w:rsid w:val="AFFD80D1"/>
    <w:rsid w:val="B3EF2E6B"/>
    <w:rsid w:val="B67F21F9"/>
    <w:rsid w:val="BBB3B5B5"/>
    <w:rsid w:val="BBFF7D21"/>
    <w:rsid w:val="BDBFF489"/>
    <w:rsid w:val="BF5F035F"/>
    <w:rsid w:val="BF6F5290"/>
    <w:rsid w:val="CFFFCFB2"/>
    <w:rsid w:val="D1DFD344"/>
    <w:rsid w:val="D2FF582B"/>
    <w:rsid w:val="D5DF95F9"/>
    <w:rsid w:val="D78E31F3"/>
    <w:rsid w:val="D797D157"/>
    <w:rsid w:val="DAE6C449"/>
    <w:rsid w:val="DB96A51A"/>
    <w:rsid w:val="DBABFF21"/>
    <w:rsid w:val="DBEBF749"/>
    <w:rsid w:val="DCC7A1BD"/>
    <w:rsid w:val="DD6A5F98"/>
    <w:rsid w:val="DFBD9052"/>
    <w:rsid w:val="DFBE9DC8"/>
    <w:rsid w:val="DFDF8B7B"/>
    <w:rsid w:val="E3FAF4B7"/>
    <w:rsid w:val="E77E240D"/>
    <w:rsid w:val="E7D9D6E0"/>
    <w:rsid w:val="E977FC57"/>
    <w:rsid w:val="EAEE13FA"/>
    <w:rsid w:val="EAFF54C7"/>
    <w:rsid w:val="EC3E758F"/>
    <w:rsid w:val="EEDD34C0"/>
    <w:rsid w:val="EF9D7707"/>
    <w:rsid w:val="F3762C1C"/>
    <w:rsid w:val="F5EF0C00"/>
    <w:rsid w:val="F6BDBA4F"/>
    <w:rsid w:val="FA3324E9"/>
    <w:rsid w:val="FB770DAE"/>
    <w:rsid w:val="FBBFFF20"/>
    <w:rsid w:val="FC3F62D3"/>
    <w:rsid w:val="FD77D37A"/>
    <w:rsid w:val="FE37E83D"/>
    <w:rsid w:val="FE3F6F4F"/>
    <w:rsid w:val="FEFC70E2"/>
    <w:rsid w:val="FEFE01D6"/>
    <w:rsid w:val="FF191C0A"/>
    <w:rsid w:val="FF8A4E84"/>
    <w:rsid w:val="FFAF272A"/>
    <w:rsid w:val="FFCC4663"/>
    <w:rsid w:val="FFECAEF5"/>
    <w:rsid w:val="FFEFBF07"/>
    <w:rsid w:val="FFEFC0EB"/>
    <w:rsid w:val="FFF77741"/>
    <w:rsid w:val="FFFB72F3"/>
    <w:rsid w:val="FFFBF63D"/>
    <w:rsid w:val="FFFC7BCB"/>
    <w:rsid w:val="FF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000000"/>
      <w:u w:val="none"/>
    </w:rPr>
  </w:style>
  <w:style w:type="character" w:styleId="5">
    <w:name w:val="Hyperlink"/>
    <w:basedOn w:val="3"/>
    <w:qFormat/>
    <w:uiPriority w:val="0"/>
    <w:rPr>
      <w:color w:val="000000"/>
      <w:u w:val="none"/>
    </w:rPr>
  </w:style>
  <w:style w:type="character" w:customStyle="1" w:styleId="6">
    <w:name w:val="xhebtnitalic"/>
    <w:basedOn w:val="3"/>
    <w:qFormat/>
    <w:uiPriority w:val="0"/>
  </w:style>
  <w:style w:type="character" w:customStyle="1" w:styleId="7">
    <w:name w:val="xhebtnstrikethrough"/>
    <w:basedOn w:val="3"/>
    <w:qFormat/>
    <w:uiPriority w:val="0"/>
  </w:style>
  <w:style w:type="character" w:customStyle="1" w:styleId="8">
    <w:name w:val="xhebtncut"/>
    <w:basedOn w:val="3"/>
    <w:qFormat/>
    <w:uiPriority w:val="0"/>
  </w:style>
  <w:style w:type="character" w:customStyle="1" w:styleId="9">
    <w:name w:val="xhebtnpaste"/>
    <w:basedOn w:val="3"/>
    <w:qFormat/>
    <w:uiPriority w:val="0"/>
  </w:style>
  <w:style w:type="character" w:customStyle="1" w:styleId="10">
    <w:name w:val="xhebtncopy"/>
    <w:basedOn w:val="3"/>
    <w:qFormat/>
    <w:uiPriority w:val="0"/>
  </w:style>
  <w:style w:type="character" w:customStyle="1" w:styleId="11">
    <w:name w:val="xhebtnfontsize"/>
    <w:basedOn w:val="3"/>
    <w:qFormat/>
    <w:uiPriority w:val="0"/>
  </w:style>
  <w:style w:type="character" w:customStyle="1" w:styleId="12">
    <w:name w:val="xhebtnbold"/>
    <w:basedOn w:val="3"/>
    <w:qFormat/>
    <w:uiPriority w:val="0"/>
  </w:style>
  <w:style w:type="character" w:customStyle="1" w:styleId="13">
    <w:name w:val="xhebtnpreview"/>
    <w:basedOn w:val="3"/>
    <w:qFormat/>
    <w:uiPriority w:val="0"/>
  </w:style>
  <w:style w:type="character" w:customStyle="1" w:styleId="14">
    <w:name w:val="xhebtnanchor"/>
    <w:basedOn w:val="3"/>
    <w:qFormat/>
    <w:uiPriority w:val="0"/>
  </w:style>
  <w:style w:type="character" w:customStyle="1" w:styleId="15">
    <w:name w:val="xhebtnfontcolor"/>
    <w:basedOn w:val="3"/>
    <w:qFormat/>
    <w:uiPriority w:val="0"/>
  </w:style>
  <w:style w:type="character" w:customStyle="1" w:styleId="16">
    <w:name w:val="xhebtnflash"/>
    <w:basedOn w:val="3"/>
    <w:qFormat/>
    <w:uiPriority w:val="0"/>
  </w:style>
  <w:style w:type="character" w:customStyle="1" w:styleId="17">
    <w:name w:val="xhebtnblocktag"/>
    <w:basedOn w:val="3"/>
    <w:qFormat/>
    <w:uiPriority w:val="0"/>
  </w:style>
  <w:style w:type="character" w:customStyle="1" w:styleId="18">
    <w:name w:val="xhegstart"/>
    <w:basedOn w:val="3"/>
    <w:qFormat/>
    <w:uiPriority w:val="0"/>
    <w:rPr>
      <w:vanish/>
    </w:rPr>
  </w:style>
  <w:style w:type="character" w:customStyle="1" w:styleId="19">
    <w:name w:val="xhegend"/>
    <w:basedOn w:val="3"/>
    <w:qFormat/>
    <w:uiPriority w:val="0"/>
    <w:rPr>
      <w:vanish/>
    </w:rPr>
  </w:style>
  <w:style w:type="character" w:customStyle="1" w:styleId="20">
    <w:name w:val="xhebtnfullscreen"/>
    <w:basedOn w:val="3"/>
    <w:qFormat/>
    <w:uiPriority w:val="0"/>
  </w:style>
  <w:style w:type="character" w:customStyle="1" w:styleId="21">
    <w:name w:val="xheseparator"/>
    <w:basedOn w:val="3"/>
    <w:qFormat/>
    <w:uiPriority w:val="0"/>
  </w:style>
  <w:style w:type="character" w:customStyle="1" w:styleId="22">
    <w:name w:val="xhebtnoutdent"/>
    <w:basedOn w:val="3"/>
    <w:qFormat/>
    <w:uiPriority w:val="0"/>
  </w:style>
  <w:style w:type="character" w:customStyle="1" w:styleId="23">
    <w:name w:val="xheicon"/>
    <w:basedOn w:val="3"/>
    <w:qFormat/>
    <w:uiPriority w:val="0"/>
  </w:style>
  <w:style w:type="character" w:customStyle="1" w:styleId="24">
    <w:name w:val="xhebtnpastetext"/>
    <w:basedOn w:val="3"/>
    <w:qFormat/>
    <w:uiPriority w:val="0"/>
  </w:style>
  <w:style w:type="character" w:customStyle="1" w:styleId="25">
    <w:name w:val="xhebtnfontface"/>
    <w:basedOn w:val="3"/>
    <w:qFormat/>
    <w:uiPriority w:val="0"/>
  </w:style>
  <w:style w:type="character" w:customStyle="1" w:styleId="26">
    <w:name w:val="xhebtnremoveformat"/>
    <w:basedOn w:val="3"/>
    <w:qFormat/>
    <w:uiPriority w:val="0"/>
  </w:style>
  <w:style w:type="character" w:customStyle="1" w:styleId="27">
    <w:name w:val="xhebtnunderline"/>
    <w:basedOn w:val="3"/>
    <w:qFormat/>
    <w:uiPriority w:val="0"/>
  </w:style>
  <w:style w:type="character" w:customStyle="1" w:styleId="28">
    <w:name w:val="xhebtnbackcolor"/>
    <w:basedOn w:val="3"/>
    <w:qFormat/>
    <w:uiPriority w:val="0"/>
  </w:style>
  <w:style w:type="character" w:customStyle="1" w:styleId="29">
    <w:name w:val="xhebtnselectall"/>
    <w:basedOn w:val="3"/>
    <w:qFormat/>
    <w:uiPriority w:val="0"/>
  </w:style>
  <w:style w:type="character" w:customStyle="1" w:styleId="30">
    <w:name w:val="xhebtnlink"/>
    <w:basedOn w:val="3"/>
    <w:qFormat/>
    <w:uiPriority w:val="0"/>
  </w:style>
  <w:style w:type="character" w:customStyle="1" w:styleId="31">
    <w:name w:val="xhebtnalign"/>
    <w:basedOn w:val="3"/>
    <w:qFormat/>
    <w:uiPriority w:val="0"/>
  </w:style>
  <w:style w:type="character" w:customStyle="1" w:styleId="32">
    <w:name w:val="xhebtnlist"/>
    <w:basedOn w:val="3"/>
    <w:qFormat/>
    <w:uiPriority w:val="0"/>
  </w:style>
  <w:style w:type="character" w:customStyle="1" w:styleId="33">
    <w:name w:val="xhebtnemot"/>
    <w:basedOn w:val="3"/>
    <w:qFormat/>
    <w:uiPriority w:val="0"/>
  </w:style>
  <w:style w:type="character" w:customStyle="1" w:styleId="34">
    <w:name w:val="xhebtnindent"/>
    <w:basedOn w:val="3"/>
    <w:qFormat/>
    <w:uiPriority w:val="0"/>
  </w:style>
  <w:style w:type="character" w:customStyle="1" w:styleId="35">
    <w:name w:val="xhebtnunlink"/>
    <w:basedOn w:val="3"/>
    <w:qFormat/>
    <w:uiPriority w:val="0"/>
  </w:style>
  <w:style w:type="character" w:customStyle="1" w:styleId="36">
    <w:name w:val="xhebtnimg"/>
    <w:basedOn w:val="3"/>
    <w:qFormat/>
    <w:uiPriority w:val="0"/>
  </w:style>
  <w:style w:type="character" w:customStyle="1" w:styleId="37">
    <w:name w:val="xhebtnmedia"/>
    <w:basedOn w:val="3"/>
    <w:qFormat/>
    <w:uiPriority w:val="0"/>
  </w:style>
  <w:style w:type="character" w:customStyle="1" w:styleId="38">
    <w:name w:val="xhebtnhr"/>
    <w:basedOn w:val="3"/>
    <w:qFormat/>
    <w:uiPriority w:val="0"/>
  </w:style>
  <w:style w:type="character" w:customStyle="1" w:styleId="39">
    <w:name w:val="xhebtntable"/>
    <w:basedOn w:val="3"/>
    <w:qFormat/>
    <w:uiPriority w:val="0"/>
  </w:style>
  <w:style w:type="character" w:customStyle="1" w:styleId="40">
    <w:name w:val="xhebtnabout"/>
    <w:basedOn w:val="3"/>
    <w:qFormat/>
    <w:uiPriority w:val="0"/>
  </w:style>
  <w:style w:type="character" w:customStyle="1" w:styleId="41">
    <w:name w:val="xhebtnsource"/>
    <w:basedOn w:val="3"/>
    <w:qFormat/>
    <w:uiPriority w:val="0"/>
  </w:style>
  <w:style w:type="character" w:customStyle="1" w:styleId="42">
    <w:name w:val="xhebtnprint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13968</Words>
  <Characters>15207</Characters>
  <Lines>0</Lines>
  <Paragraphs>0</Paragraphs>
  <TotalTime>72</TotalTime>
  <ScaleCrop>false</ScaleCrop>
  <LinksUpToDate>false</LinksUpToDate>
  <CharactersWithSpaces>15212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2021-10-30T16:36:00Z</dcterms:created>
  <dc:creator>鸢尾</dc:creator>
  <cp:lastModifiedBy>gxxc</cp:lastModifiedBy>
  <dcterms:modified xsi:type="dcterms:W3CDTF">2024-02-21T17:13:54Z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61CDA413DBF54048B6E3DF5765D7016E</vt:lpwstr>
  </property>
</Properties>
</file>